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80" w:rsidRPr="0071060F" w:rsidRDefault="0071060F">
      <w:pPr>
        <w:rPr>
          <w:b/>
        </w:rPr>
      </w:pPr>
      <w:r w:rsidRPr="0071060F">
        <w:rPr>
          <w:b/>
        </w:rPr>
        <w:t xml:space="preserve">BİYOKİMYA </w:t>
      </w:r>
      <w:proofErr w:type="gramStart"/>
      <w:r w:rsidRPr="0071060F">
        <w:rPr>
          <w:b/>
        </w:rPr>
        <w:t>LABORATUARI  1</w:t>
      </w:r>
      <w:proofErr w:type="gramEnd"/>
      <w:r w:rsidRPr="0071060F">
        <w:rPr>
          <w:b/>
        </w:rPr>
        <w:t xml:space="preserve"> MALZEME LİSTESİ</w:t>
      </w:r>
    </w:p>
    <w:p w:rsidR="0071060F" w:rsidRDefault="0071060F"/>
    <w:p w:rsidR="0071060F" w:rsidRDefault="0071060F"/>
    <w:p w:rsidR="0071060F" w:rsidRDefault="0071060F">
      <w:r>
        <w:t>10 ADET KISA BOY CAM DENEY TÜPÜ</w:t>
      </w:r>
    </w:p>
    <w:p w:rsidR="0071060F" w:rsidRDefault="0071060F">
      <w:r>
        <w:t>10 ADET UZUN CAM DENEY TÜPÜ</w:t>
      </w:r>
    </w:p>
    <w:p w:rsidR="0071060F" w:rsidRDefault="0071060F">
      <w:r>
        <w:t>PORTÜP</w:t>
      </w:r>
    </w:p>
    <w:p w:rsidR="0071060F" w:rsidRDefault="0071060F">
      <w:r>
        <w:t>TÜP TEMİZLEME FIRÇASI</w:t>
      </w:r>
    </w:p>
    <w:p w:rsidR="0071060F" w:rsidRDefault="0071060F">
      <w:r>
        <w:t>PORSELEN KROZE</w:t>
      </w:r>
    </w:p>
    <w:p w:rsidR="0071060F" w:rsidRDefault="0071060F">
      <w:r>
        <w:t>TEMİZLİK BEZİ</w:t>
      </w:r>
    </w:p>
    <w:p w:rsidR="0071060F" w:rsidRDefault="0071060F">
      <w:r>
        <w:t>TEMİZLİK DETERJANI</w:t>
      </w:r>
      <w:bookmarkStart w:id="0" w:name="_GoBack"/>
      <w:bookmarkEnd w:id="0"/>
    </w:p>
    <w:sectPr w:rsidR="00710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0F"/>
    <w:rsid w:val="001B5B80"/>
    <w:rsid w:val="0071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Nilay</dc:creator>
  <cp:lastModifiedBy>Nilay</cp:lastModifiedBy>
  <cp:revision>1</cp:revision>
  <dcterms:created xsi:type="dcterms:W3CDTF">2017-10-03T07:17:00Z</dcterms:created>
  <dcterms:modified xsi:type="dcterms:W3CDTF">2017-10-03T07:18:00Z</dcterms:modified>
</cp:coreProperties>
</file>